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306" w:rsidRPr="007E0306" w:rsidRDefault="007E0306" w:rsidP="007E0306">
      <w:pPr>
        <w:shd w:val="clear" w:color="auto" w:fill="005598"/>
        <w:spacing w:after="0" w:line="240" w:lineRule="auto"/>
        <w:rPr>
          <w:rFonts w:ascii="Verdana" w:eastAsia="Times New Roman" w:hAnsi="Verdana" w:cs="Times New Roman"/>
          <w:b/>
          <w:bCs/>
          <w:color w:val="FFFFFF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FFFFFF"/>
          <w:sz w:val="18"/>
          <w:szCs w:val="18"/>
          <w:lang w:eastAsia="de-DE"/>
        </w:rPr>
        <w:t>Technische Daten Mikrofon-Funk-Systeme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Trägerfrequenz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863,125-864,875MHz 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Audio-Frequenzbereich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40-18000Hz 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Frequenzstabilität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±0,005% 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Betriebsdauer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&gt; 30h 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Abmessungen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78x190x34mm 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b/>
          <w:bCs/>
          <w:color w:val="333333"/>
          <w:sz w:val="18"/>
          <w:szCs w:val="18"/>
          <w:lang w:eastAsia="de-DE"/>
        </w:rPr>
        <w:t> Gewicht</w:t>
      </w:r>
    </w:p>
    <w:p w:rsidR="007E0306" w:rsidRPr="007E0306" w:rsidRDefault="007E0306" w:rsidP="007E030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</w:pPr>
      <w:r w:rsidRPr="007E0306">
        <w:rPr>
          <w:rFonts w:ascii="Verdana" w:eastAsia="Times New Roman" w:hAnsi="Verdana" w:cs="Times New Roman"/>
          <w:color w:val="333333"/>
          <w:sz w:val="18"/>
          <w:szCs w:val="18"/>
          <w:lang w:eastAsia="de-DE"/>
        </w:rPr>
        <w:t>160g </w:t>
      </w:r>
    </w:p>
    <w:p w:rsidR="00C6155E" w:rsidRPr="007E0306" w:rsidRDefault="00C6155E" w:rsidP="007E0306"/>
    <w:sectPr w:rsidR="00C6155E" w:rsidRPr="007E0306" w:rsidSect="00C6155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53553C"/>
    <w:rsid w:val="00031FFB"/>
    <w:rsid w:val="00070EAA"/>
    <w:rsid w:val="00253C56"/>
    <w:rsid w:val="002A3EB2"/>
    <w:rsid w:val="0053553C"/>
    <w:rsid w:val="006B2ACF"/>
    <w:rsid w:val="007E0306"/>
    <w:rsid w:val="00C61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6155E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535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tbe1ezindent">
    <w:name w:val="tbe1ez_indent"/>
    <w:basedOn w:val="Standard"/>
    <w:rsid w:val="00535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56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2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834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112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902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909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8930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3666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3931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540968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654486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4045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4551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978708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04767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9398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461019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7053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91367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430457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46086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4729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151273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976385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6866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693603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45126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7233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767476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392353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5811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335584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14048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00536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477679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75116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17112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35952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1881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24038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758348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322982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85945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82787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525283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84378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011153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18918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8151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679615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69602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15353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9716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772369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15837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35720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29427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836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22189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55102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4470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277931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197912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90252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16824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92912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21284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939389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82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9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126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68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596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65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5375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9518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1930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945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458478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40230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69077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67412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53729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529206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45491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445362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33483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0075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46074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507579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0031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38709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2026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1841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847951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790120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43916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840683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21318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3855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62655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9398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6175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018530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76166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2398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2098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15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41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94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22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56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8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053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3114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449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6268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459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1930889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998268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1556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5521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372853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809584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33041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92894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85726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688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929766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163522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30962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301202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484868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1141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963776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33735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98821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159185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862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65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9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57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71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74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864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833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7153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6748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023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251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0084760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026103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23793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75641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995159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61144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0791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779836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226392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0531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839813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43468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55487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811565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023069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95813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96170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574394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08445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21770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612303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5183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32127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0663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68178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66234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39733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23840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86781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24397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59088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5209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01646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6855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7868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45747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3341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421993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88778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02068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411488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594667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25281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757506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242775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0478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98384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766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11386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85273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887480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15620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73754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509891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52326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372972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477242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3529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905478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5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64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9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52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41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07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688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656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196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085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4102846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736211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1814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6025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281165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81033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13874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8967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38223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78695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25565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426578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6376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93181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455576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97414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7182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291478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89403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73165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107295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88104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2698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72175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65217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06167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47091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02634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9384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29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40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59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71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891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264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550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280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213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2144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095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390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0087238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0325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3589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24904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581909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69222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97904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58229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31108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44940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57573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668313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581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78399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53607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74034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73582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512693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16200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63662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96304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9654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48843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41313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22302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17955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26443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10719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29135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759392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09242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599008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92156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70473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87682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09576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791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203023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87525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11817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017437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73053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8707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59847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957170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31466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7303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772683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6792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32568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04999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13738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43851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43943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31579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97474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135018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95202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77287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83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95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09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581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123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11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715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300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1832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300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4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6265656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367378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344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70949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4274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106243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97771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86875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89186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5841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277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322690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0259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436322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95639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68997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98835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401840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1252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02312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75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6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05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78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76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347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49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39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641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480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872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9804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746038">
                                                      <w:marLeft w:val="1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561070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90629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9276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4755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50225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31575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159131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554738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17138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354787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239400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2626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533208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412078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31837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7132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19251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24635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079259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02466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75425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771771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8928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13782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568077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93557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71804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68247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952533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0132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68182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2555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00702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372075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97160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84862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6605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812708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20336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483956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19233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0887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57970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78166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63626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57934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143692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4524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13649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0059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24976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968294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423190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03795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718516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611593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4" w:color="00559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35334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75989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176</Characters>
  <Application>Microsoft Office Word</Application>
  <DocSecurity>0</DocSecurity>
  <Lines>1</Lines>
  <Paragraphs>1</Paragraphs>
  <ScaleCrop>false</ScaleCrop>
  <Company>Firmenname</Company>
  <LinksUpToDate>false</LinksUpToDate>
  <CharactersWithSpaces>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Benutzer</dc:creator>
  <cp:keywords/>
  <dc:description/>
  <cp:lastModifiedBy>Benutzer</cp:lastModifiedBy>
  <cp:revision>2</cp:revision>
  <dcterms:created xsi:type="dcterms:W3CDTF">2011-03-27T13:37:00Z</dcterms:created>
  <dcterms:modified xsi:type="dcterms:W3CDTF">2011-03-27T13:37:00Z</dcterms:modified>
</cp:coreProperties>
</file>